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02" w:rsidRPr="00AC6D02" w:rsidRDefault="00AC6D02" w:rsidP="00AC6D02">
      <w:pPr>
        <w:spacing w:before="72" w:after="0"/>
        <w:ind w:right="-1" w:firstLine="379"/>
        <w:contextualSpacing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7E58D6" w:rsidRDefault="007A1156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302E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302E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DC2EF3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МАРКЕТИНГОВОЙ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A041B" w:rsidRPr="00302EFB" w:rsidRDefault="007A041B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A041B" w:rsidRPr="007A041B" w:rsidRDefault="007A041B" w:rsidP="007A041B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  <w:r w:rsidRPr="007A041B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A041B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7A041B">
        <w:rPr>
          <w:rFonts w:eastAsia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A041B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A041B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A041B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>о</w:t>
      </w:r>
      <w:r w:rsidRPr="007A041B">
        <w:rPr>
          <w:rFonts w:eastAsia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 xml:space="preserve">с </w:t>
      </w:r>
      <w:r w:rsidRPr="007A041B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7A041B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A041B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7A041B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A041B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A041B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>й</w:t>
      </w:r>
      <w:r w:rsidRPr="007A041B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A041B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7A041B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A041B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A041B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A041B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A041B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A041B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A041B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7A041B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A041B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A041B">
        <w:rPr>
          <w:rFonts w:eastAsia="Times New Roman" w:cs="Times New Roman"/>
          <w:b/>
          <w:bCs/>
          <w:sz w:val="24"/>
          <w:szCs w:val="24"/>
          <w:lang w:val="ru-RU"/>
        </w:rPr>
        <w:t>ью</w:t>
      </w:r>
      <w:r w:rsidRPr="007A041B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666143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973C6C" w:rsidRPr="00E9761B">
        <w:rPr>
          <w:b/>
          <w:bCs/>
          <w:lang w:val="ru-RU"/>
        </w:rPr>
        <w:t>Лаборатория Молекулярной Диагностики</w:t>
      </w:r>
      <w:r w:rsidRPr="007A041B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7E58D6" w:rsidRPr="00302EFB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E7ADA" w:rsidRPr="00302EFB" w:rsidRDefault="009E7AD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302EFB" w:rsidRDefault="007A1156" w:rsidP="00A73A04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D250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25C56" w:rsidRPr="00EA24B8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«</w:t>
      </w:r>
      <w:r w:rsidR="00600AE2" w:rsidRPr="00600A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Сэндвич и кофе в подарок!</w:t>
      </w:r>
      <w:r w:rsidR="00AC6D02" w:rsidRPr="00EA24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="00D25C56" w:rsidRPr="00D2503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2503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D2503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2503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D25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D25031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D2503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466CCE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66CC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466C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466CC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466CC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A61AF7" w:rsidRPr="00466CCE" w:rsidRDefault="00A61AF7" w:rsidP="00A61AF7">
      <w:pPr>
        <w:tabs>
          <w:tab w:val="left" w:pos="1701"/>
        </w:tabs>
        <w:spacing w:after="0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r w:rsidR="00096438">
        <w:rPr>
          <w:rFonts w:ascii="Times New Roman" w:eastAsia="Times New Roman" w:hAnsi="Times New Roman" w:cs="Times New Roman"/>
          <w:sz w:val="24"/>
          <w:szCs w:val="24"/>
          <w:lang w:val="ru-RU"/>
        </w:rPr>
        <w:t>Клиника, участвующая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акции (далее – «Организатор Акции»):</w:t>
      </w:r>
    </w:p>
    <w:p w:rsidR="00AC6D02" w:rsidRDefault="00D171ED" w:rsidP="004A61BF">
      <w:pPr>
        <w:keepNext/>
        <w:suppressAutoHyphens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="004A61BF" w:rsidRPr="004A61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="004A61BF" w:rsidRPr="004A61BF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 w:rsidR="00973C6C" w:rsidRPr="00E9761B">
        <w:rPr>
          <w:b/>
          <w:bCs/>
          <w:lang w:val="ru-RU"/>
        </w:rPr>
        <w:t>Лаборатория Молекулярной Диагностики</w:t>
      </w:r>
      <w:r w:rsidR="004A61BF" w:rsidRPr="004A61BF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 w:rsidR="00AC6D0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</w:p>
    <w:p w:rsidR="004A61BF" w:rsidRPr="004A61BF" w:rsidRDefault="004A61BF" w:rsidP="00AC6D02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4A61BF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(ООО </w:t>
      </w:r>
      <w:r w:rsidR="00AC6D02" w:rsidRPr="004A61BF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«</w:t>
      </w:r>
      <w:r w:rsidR="00973C6C" w:rsidRPr="00E9761B">
        <w:rPr>
          <w:b/>
          <w:bCs/>
          <w:lang w:val="ru-RU"/>
        </w:rPr>
        <w:t>Лаборатория Молекулярной Диагностики</w:t>
      </w:r>
      <w:r w:rsidR="00AC6D02" w:rsidRPr="004A61BF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 w:rsidR="009F57D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)</w:t>
      </w:r>
    </w:p>
    <w:p w:rsidR="00973C6C" w:rsidRPr="00E9761B" w:rsidRDefault="00973C6C" w:rsidP="00973C6C">
      <w:pPr>
        <w:rPr>
          <w:color w:val="1F4E79"/>
          <w:sz w:val="24"/>
          <w:szCs w:val="24"/>
          <w:lang w:val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Юридический адрес: </w:t>
      </w:r>
      <w:r w:rsidRPr="00E9761B">
        <w:rPr>
          <w:rFonts w:ascii="Times New Roman" w:hAnsi="Times New Roman" w:cs="Times New Roman"/>
          <w:sz w:val="24"/>
          <w:szCs w:val="24"/>
          <w:lang w:val="ru-RU"/>
        </w:rPr>
        <w:t>142063, МО, г.о. Домодедово, село Вельяминово, ул. Солнечная, д. 136А</w:t>
      </w:r>
    </w:p>
    <w:p w:rsidR="00973C6C" w:rsidRPr="0002377E" w:rsidRDefault="00973C6C" w:rsidP="00973C6C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 w:rsidRPr="00E97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5009129135</w:t>
      </w:r>
    </w:p>
    <w:p w:rsidR="00973C6C" w:rsidRPr="0002377E" w:rsidRDefault="00973C6C" w:rsidP="00973C6C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 w:rsidRPr="00E97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1215000101271</w:t>
      </w:r>
    </w:p>
    <w:p w:rsidR="00973C6C" w:rsidRPr="0002377E" w:rsidRDefault="00973C6C" w:rsidP="00973C6C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 w:rsidRPr="00E97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500901001</w:t>
      </w:r>
    </w:p>
    <w:p w:rsidR="00973C6C" w:rsidRPr="0002377E" w:rsidRDefault="00973C6C" w:rsidP="00973C6C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37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02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0AE2" w:rsidRPr="00600AE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Пронина Альбина Даниэлевна</w:t>
      </w:r>
    </w:p>
    <w:p w:rsidR="008F7731" w:rsidRPr="001E1B29" w:rsidRDefault="00DC094F" w:rsidP="00973C6C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   </w:t>
      </w:r>
      <w:r w:rsidR="00973C6C" w:rsidRPr="00600AE2">
        <w:rPr>
          <w:rFonts w:ascii="Times New Roman" w:eastAsia="Times New Roman" w:hAnsi="Times New Roman"/>
          <w:color w:val="000000"/>
          <w:lang w:val="ru-RU"/>
        </w:rPr>
        <w:t xml:space="preserve">Лицензия № </w:t>
      </w:r>
      <w:r w:rsidR="00973C6C" w:rsidRPr="00600AE2">
        <w:rPr>
          <w:rFonts w:ascii="Times New Roman" w:hAnsi="Times New Roman"/>
          <w:lang w:val="ru-RU"/>
        </w:rPr>
        <w:t>Л041-01162-50/00639139 от 27.01.2023г</w:t>
      </w:r>
      <w:r w:rsidR="0044584B" w:rsidRPr="0044584B">
        <w:rPr>
          <w:rFonts w:ascii="Times New Roman" w:hAnsi="Times New Roman"/>
          <w:sz w:val="24"/>
          <w:szCs w:val="24"/>
          <w:lang w:val="ru-RU"/>
        </w:rPr>
        <w:t>.</w:t>
      </w:r>
    </w:p>
    <w:p w:rsidR="00694D14" w:rsidRPr="00466CCE" w:rsidRDefault="00694D14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CCE" w:rsidRPr="00466CCE" w:rsidRDefault="00466CCE" w:rsidP="00466CC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466C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44584B" w:rsidRDefault="00466CCE" w:rsidP="0044584B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Медицинск</w:t>
      </w:r>
      <w:r w:rsidR="000964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ой клинике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7793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466CC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77793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– 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09643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77793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ном</w:t>
      </w:r>
      <w:r w:rsidRPr="00466CC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7793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ще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7793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73C6C" w:rsidRPr="00973C6C" w:rsidRDefault="00973C6C" w:rsidP="00973C6C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3C6C">
        <w:rPr>
          <w:rFonts w:ascii="Times New Roman" w:hAnsi="Times New Roman" w:cs="Times New Roman"/>
          <w:b/>
          <w:sz w:val="24"/>
          <w:szCs w:val="24"/>
          <w:lang w:val="ru-RU"/>
        </w:rPr>
        <w:t>г. Домодедово, с. Домодедово, ул. Творчества, д. 1, кор. 1</w:t>
      </w:r>
    </w:p>
    <w:p w:rsidR="00D75D00" w:rsidRPr="00302EFB" w:rsidRDefault="00D75D00" w:rsidP="00303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661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00A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 мая 2024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A370F3" w:rsidRPr="00302E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0964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</w:t>
      </w:r>
      <w:r w:rsidR="00E94EF9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09643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клиники</w:t>
      </w:r>
      <w:r w:rsidR="00E94EF9"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r w:rsidRPr="00302EFB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A61AF7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302EF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0964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6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0964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0964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96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9643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E07877" w:rsidRDefault="007A1156" w:rsidP="00E07877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964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600AE2" w:rsidRDefault="008E2D38" w:rsidP="00600A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85427F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600AE2" w:rsidRPr="00600A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МК, указанная в п.3.1. настоящих Правил в период до </w:t>
      </w:r>
      <w:r w:rsidR="00600A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мая </w:t>
      </w:r>
      <w:r w:rsidR="00600AE2" w:rsidRPr="00600A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2024 г. включительно дарит купон на </w:t>
      </w:r>
      <w:r w:rsidR="00600AE2">
        <w:rPr>
          <w:rFonts w:ascii="Times New Roman" w:eastAsia="Times New Roman" w:hAnsi="Times New Roman" w:cs="Times New Roman"/>
          <w:sz w:val="24"/>
          <w:szCs w:val="24"/>
          <w:lang w:val="ru-RU"/>
        </w:rPr>
        <w:t>сэндвич и кофе</w:t>
      </w:r>
      <w:r w:rsidR="00600AE2" w:rsidRPr="00600A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</w:t>
      </w:r>
      <w:r w:rsidR="00600AE2">
        <w:rPr>
          <w:rFonts w:ascii="Times New Roman" w:eastAsia="Times New Roman" w:hAnsi="Times New Roman" w:cs="Times New Roman"/>
          <w:sz w:val="24"/>
          <w:szCs w:val="24"/>
          <w:lang w:val="ru-RU"/>
        </w:rPr>
        <w:t>офейне</w:t>
      </w:r>
      <w:r w:rsidR="00600AE2" w:rsidRPr="00600A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00AE2">
        <w:rPr>
          <w:rFonts w:ascii="Times New Roman" w:eastAsia="Times New Roman" w:hAnsi="Times New Roman" w:cs="Times New Roman"/>
          <w:sz w:val="24"/>
          <w:szCs w:val="24"/>
          <w:lang w:val="ru-RU"/>
        </w:rPr>
        <w:t>Здрасте при заказе исследований от 3000 рублей</w:t>
      </w:r>
      <w:r w:rsidR="00600AE2" w:rsidRPr="00600A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00AE2" w:rsidRPr="00600AE2">
        <w:rPr>
          <w:rFonts w:ascii="Times New Roman" w:eastAsia="Times New Roman" w:hAnsi="Times New Roman" w:cs="Times New Roman"/>
          <w:sz w:val="24"/>
          <w:szCs w:val="24"/>
          <w:lang w:val="ru-RU"/>
        </w:rPr>
        <w:t>Купон выдается при оформлении договора – заказа на медицинские анализы без учёта забора биоматериала. Подробную информацию о правилах проведения акции вы можете уточнить у админ</w:t>
      </w:r>
      <w:r w:rsidR="00600A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истратора Медицинской клиники. </w:t>
      </w:r>
    </w:p>
    <w:p w:rsidR="00EA24B8" w:rsidRPr="00EA24B8" w:rsidRDefault="00600AE2" w:rsidP="00600A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0AE2">
        <w:rPr>
          <w:rFonts w:ascii="Times New Roman" w:eastAsia="Times New Roman" w:hAnsi="Times New Roman" w:cs="Times New Roman"/>
          <w:sz w:val="24"/>
          <w:szCs w:val="24"/>
          <w:lang w:val="ru-RU"/>
        </w:rPr>
        <w:t>Адрес кофейни:</w:t>
      </w:r>
      <w:r w:rsidRPr="00600A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 Домодедово, ул. Высотная, д. 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00A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EA24B8" w:rsidP="00EA24B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964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bookmarkStart w:id="0" w:name="_GoBack"/>
      <w:bookmarkEnd w:id="0"/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0964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17747E">
      <w:pPr>
        <w:tabs>
          <w:tab w:val="left" w:pos="1440"/>
        </w:tabs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09643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96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r w:rsidRPr="00302EFB">
        <w:rPr>
          <w:rFonts w:ascii="Times New Roman" w:eastAsia="Times New Roman" w:hAnsi="Times New Roman" w:cs="Times New Roman"/>
          <w:sz w:val="24"/>
          <w:szCs w:val="24"/>
        </w:rPr>
        <w:t>sms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302EFB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4A78C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DC09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before="1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 да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DC2EF3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302EFB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302EFB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3E" w:rsidRDefault="005C223E" w:rsidP="007E58D6">
      <w:pPr>
        <w:spacing w:after="0" w:line="240" w:lineRule="auto"/>
      </w:pPr>
      <w:r>
        <w:separator/>
      </w:r>
    </w:p>
  </w:endnote>
  <w:endnote w:type="continuationSeparator" w:id="0">
    <w:p w:rsidR="005C223E" w:rsidRDefault="005C223E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600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3E" w:rsidRDefault="005C223E" w:rsidP="007E58D6">
      <w:pPr>
        <w:spacing w:after="0" w:line="240" w:lineRule="auto"/>
      </w:pPr>
      <w:r>
        <w:separator/>
      </w:r>
    </w:p>
  </w:footnote>
  <w:footnote w:type="continuationSeparator" w:id="0">
    <w:p w:rsidR="005C223E" w:rsidRDefault="005C223E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305DC"/>
    <w:rsid w:val="00030918"/>
    <w:rsid w:val="00032998"/>
    <w:rsid w:val="00043D7F"/>
    <w:rsid w:val="000447F0"/>
    <w:rsid w:val="00053F6E"/>
    <w:rsid w:val="00087F97"/>
    <w:rsid w:val="00096438"/>
    <w:rsid w:val="000B132F"/>
    <w:rsid w:val="000D5770"/>
    <w:rsid w:val="000D7F6E"/>
    <w:rsid w:val="000E4ECC"/>
    <w:rsid w:val="00116BF3"/>
    <w:rsid w:val="00117DED"/>
    <w:rsid w:val="00122BEF"/>
    <w:rsid w:val="00157207"/>
    <w:rsid w:val="0017747E"/>
    <w:rsid w:val="001A505D"/>
    <w:rsid w:val="001B7EBB"/>
    <w:rsid w:val="001C0CCC"/>
    <w:rsid w:val="001C7CF4"/>
    <w:rsid w:val="001D59E3"/>
    <w:rsid w:val="001E1B29"/>
    <w:rsid w:val="001F69BB"/>
    <w:rsid w:val="00203E16"/>
    <w:rsid w:val="00220451"/>
    <w:rsid w:val="00220A09"/>
    <w:rsid w:val="002321F0"/>
    <w:rsid w:val="00280D01"/>
    <w:rsid w:val="00287D5A"/>
    <w:rsid w:val="002952AE"/>
    <w:rsid w:val="00295510"/>
    <w:rsid w:val="002C3696"/>
    <w:rsid w:val="002D6738"/>
    <w:rsid w:val="002F4142"/>
    <w:rsid w:val="00301B06"/>
    <w:rsid w:val="00301CED"/>
    <w:rsid w:val="00302EFB"/>
    <w:rsid w:val="00303BE0"/>
    <w:rsid w:val="00311432"/>
    <w:rsid w:val="00377F82"/>
    <w:rsid w:val="003851DD"/>
    <w:rsid w:val="003856DA"/>
    <w:rsid w:val="00394BF2"/>
    <w:rsid w:val="003B0CEE"/>
    <w:rsid w:val="003E4E42"/>
    <w:rsid w:val="004132B9"/>
    <w:rsid w:val="00415FCB"/>
    <w:rsid w:val="00441AA9"/>
    <w:rsid w:val="0044584B"/>
    <w:rsid w:val="00464A07"/>
    <w:rsid w:val="00466CCE"/>
    <w:rsid w:val="004676E7"/>
    <w:rsid w:val="00480593"/>
    <w:rsid w:val="00495229"/>
    <w:rsid w:val="004A1F55"/>
    <w:rsid w:val="004A61BF"/>
    <w:rsid w:val="004A78C0"/>
    <w:rsid w:val="004B2460"/>
    <w:rsid w:val="004B5719"/>
    <w:rsid w:val="004C7677"/>
    <w:rsid w:val="004E44F6"/>
    <w:rsid w:val="004E4666"/>
    <w:rsid w:val="00512F69"/>
    <w:rsid w:val="00514858"/>
    <w:rsid w:val="00516424"/>
    <w:rsid w:val="00516BB2"/>
    <w:rsid w:val="005455C8"/>
    <w:rsid w:val="005A645A"/>
    <w:rsid w:val="005C223E"/>
    <w:rsid w:val="005C5EF8"/>
    <w:rsid w:val="00600AE2"/>
    <w:rsid w:val="0061322C"/>
    <w:rsid w:val="00626241"/>
    <w:rsid w:val="00637B91"/>
    <w:rsid w:val="00643118"/>
    <w:rsid w:val="00643B5A"/>
    <w:rsid w:val="00651FBF"/>
    <w:rsid w:val="00666143"/>
    <w:rsid w:val="00675F76"/>
    <w:rsid w:val="00694D14"/>
    <w:rsid w:val="006E3A1A"/>
    <w:rsid w:val="006E3F6E"/>
    <w:rsid w:val="00727812"/>
    <w:rsid w:val="00777930"/>
    <w:rsid w:val="007A041B"/>
    <w:rsid w:val="007A1156"/>
    <w:rsid w:val="007E58D6"/>
    <w:rsid w:val="00815C52"/>
    <w:rsid w:val="00832D9E"/>
    <w:rsid w:val="00843485"/>
    <w:rsid w:val="00844288"/>
    <w:rsid w:val="00844682"/>
    <w:rsid w:val="0085427F"/>
    <w:rsid w:val="00861CCA"/>
    <w:rsid w:val="00884604"/>
    <w:rsid w:val="008A5EC0"/>
    <w:rsid w:val="008B2F91"/>
    <w:rsid w:val="008D1E9B"/>
    <w:rsid w:val="008D27E9"/>
    <w:rsid w:val="008D6385"/>
    <w:rsid w:val="008E26E5"/>
    <w:rsid w:val="008E2D38"/>
    <w:rsid w:val="008F7563"/>
    <w:rsid w:val="008F7731"/>
    <w:rsid w:val="00932AE4"/>
    <w:rsid w:val="009348B2"/>
    <w:rsid w:val="00950A84"/>
    <w:rsid w:val="00973C6C"/>
    <w:rsid w:val="009A79F6"/>
    <w:rsid w:val="009C11D7"/>
    <w:rsid w:val="009C2538"/>
    <w:rsid w:val="009D1845"/>
    <w:rsid w:val="009E7ADA"/>
    <w:rsid w:val="009F57DC"/>
    <w:rsid w:val="009F583C"/>
    <w:rsid w:val="00A03DAC"/>
    <w:rsid w:val="00A135EE"/>
    <w:rsid w:val="00A370F3"/>
    <w:rsid w:val="00A61AF7"/>
    <w:rsid w:val="00A73A04"/>
    <w:rsid w:val="00A81C4D"/>
    <w:rsid w:val="00A82740"/>
    <w:rsid w:val="00A92A02"/>
    <w:rsid w:val="00AC6D02"/>
    <w:rsid w:val="00AD0313"/>
    <w:rsid w:val="00AE2248"/>
    <w:rsid w:val="00AE5663"/>
    <w:rsid w:val="00B02E82"/>
    <w:rsid w:val="00B07220"/>
    <w:rsid w:val="00B7429F"/>
    <w:rsid w:val="00B83F53"/>
    <w:rsid w:val="00B92313"/>
    <w:rsid w:val="00BA3C46"/>
    <w:rsid w:val="00BC7E9B"/>
    <w:rsid w:val="00BE010D"/>
    <w:rsid w:val="00BE495B"/>
    <w:rsid w:val="00C818E3"/>
    <w:rsid w:val="00C90F6B"/>
    <w:rsid w:val="00C95E49"/>
    <w:rsid w:val="00CB2418"/>
    <w:rsid w:val="00CB3F4F"/>
    <w:rsid w:val="00CD1350"/>
    <w:rsid w:val="00CE3650"/>
    <w:rsid w:val="00CF38E8"/>
    <w:rsid w:val="00CF542E"/>
    <w:rsid w:val="00CF5F32"/>
    <w:rsid w:val="00D01856"/>
    <w:rsid w:val="00D171ED"/>
    <w:rsid w:val="00D25031"/>
    <w:rsid w:val="00D25C56"/>
    <w:rsid w:val="00D42E9C"/>
    <w:rsid w:val="00D435A4"/>
    <w:rsid w:val="00D51A24"/>
    <w:rsid w:val="00D75D00"/>
    <w:rsid w:val="00D84483"/>
    <w:rsid w:val="00D85A74"/>
    <w:rsid w:val="00DA2F8C"/>
    <w:rsid w:val="00DB5846"/>
    <w:rsid w:val="00DC094F"/>
    <w:rsid w:val="00DC248E"/>
    <w:rsid w:val="00DC2EF3"/>
    <w:rsid w:val="00DD5657"/>
    <w:rsid w:val="00DE3697"/>
    <w:rsid w:val="00DE6967"/>
    <w:rsid w:val="00E07877"/>
    <w:rsid w:val="00E308BA"/>
    <w:rsid w:val="00E3689E"/>
    <w:rsid w:val="00E51270"/>
    <w:rsid w:val="00E93C3A"/>
    <w:rsid w:val="00E94EF9"/>
    <w:rsid w:val="00EA24B8"/>
    <w:rsid w:val="00EA69D5"/>
    <w:rsid w:val="00EE4CCB"/>
    <w:rsid w:val="00F1705F"/>
    <w:rsid w:val="00F42570"/>
    <w:rsid w:val="00F425DA"/>
    <w:rsid w:val="00F929D1"/>
    <w:rsid w:val="00F9456F"/>
    <w:rsid w:val="00FE4CC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46BB4-041A-4F70-80B6-C3621BB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Орлова Наталья Юрьевна</cp:lastModifiedBy>
  <cp:revision>21</cp:revision>
  <dcterms:created xsi:type="dcterms:W3CDTF">2020-05-14T12:43:00Z</dcterms:created>
  <dcterms:modified xsi:type="dcterms:W3CDTF">2024-04-05T12:57:00Z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